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523532" w14:textId="15C930FC" w:rsidR="00064D28" w:rsidRDefault="00B17108" w:rsidP="00B17108">
      <w:pPr>
        <w:pStyle w:val="1"/>
      </w:pPr>
      <w:r>
        <w:rPr>
          <w:rFonts w:hint="eastAsia"/>
        </w:rPr>
        <w:t>形式语言与自动机</w:t>
      </w:r>
    </w:p>
    <w:p w14:paraId="6268E1A0" w14:textId="16AF80B2" w:rsidR="00B17108" w:rsidRDefault="004C7187" w:rsidP="004C7187">
      <w:pPr>
        <w:pStyle w:val="2"/>
      </w:pPr>
      <w:r>
        <w:rPr>
          <w:rFonts w:hint="eastAsia"/>
        </w:rPr>
        <w:t>1-2基本概念</w:t>
      </w:r>
    </w:p>
    <w:p w14:paraId="65E8F6B1" w14:textId="05BDEC4A" w:rsidR="00285E57" w:rsidRDefault="00100470" w:rsidP="00285E57">
      <w:r>
        <w:rPr>
          <w:rFonts w:hint="eastAsia"/>
        </w:rPr>
        <w:t>1</w:t>
      </w:r>
      <w:r w:rsidRPr="00160BD9">
        <w:rPr>
          <w:rFonts w:hint="eastAsia"/>
          <w:b/>
          <w:bCs/>
        </w:rPr>
        <w:t>.</w:t>
      </w:r>
      <w:r w:rsidR="00285E57" w:rsidRPr="00160BD9">
        <w:rPr>
          <w:rFonts w:hint="eastAsia"/>
          <w:b/>
          <w:bCs/>
        </w:rPr>
        <w:t>suffix</w:t>
      </w:r>
      <w:r w:rsidR="00285E57" w:rsidRPr="00160BD9">
        <w:rPr>
          <w:b/>
          <w:bCs/>
        </w:rPr>
        <w:t xml:space="preserve"> </w:t>
      </w:r>
      <w:r w:rsidR="00285E57" w:rsidRPr="00160BD9">
        <w:rPr>
          <w:rFonts w:hint="eastAsia"/>
          <w:b/>
          <w:bCs/>
        </w:rPr>
        <w:t>后缀</w:t>
      </w:r>
    </w:p>
    <w:p w14:paraId="3E755885" w14:textId="02DA3FFE" w:rsidR="00285E57" w:rsidRDefault="00100470" w:rsidP="00285E57">
      <w:r>
        <w:rPr>
          <w:rFonts w:hint="eastAsia"/>
        </w:rPr>
        <w:t>2.</w:t>
      </w:r>
      <w:r w:rsidR="00285E57" w:rsidRPr="00160BD9">
        <w:rPr>
          <w:b/>
          <w:bCs/>
        </w:rPr>
        <w:t xml:space="preserve">prefix </w:t>
      </w:r>
      <w:r w:rsidR="00285E57" w:rsidRPr="00160BD9">
        <w:rPr>
          <w:rFonts w:hint="eastAsia"/>
          <w:b/>
          <w:bCs/>
        </w:rPr>
        <w:t>前缀</w:t>
      </w:r>
    </w:p>
    <w:p w14:paraId="09D5A75A" w14:textId="191574B0" w:rsidR="00100470" w:rsidRDefault="00100470" w:rsidP="00285E57">
      <w:r>
        <w:rPr>
          <w:noProof/>
        </w:rPr>
        <w:drawing>
          <wp:inline distT="0" distB="0" distL="0" distR="0" wp14:anchorId="672A53CF" wp14:editId="7E25E4B2">
            <wp:extent cx="1760087" cy="1096823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4429" cy="113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3A07" w14:textId="768E0799" w:rsidR="00285E57" w:rsidRDefault="00100470" w:rsidP="00285E57">
      <w:r>
        <w:rPr>
          <w:rFonts w:hint="eastAsia"/>
        </w:rPr>
        <w:t>3.</w:t>
      </w:r>
      <w:r w:rsidR="00285E57">
        <w:rPr>
          <w:rFonts w:hint="eastAsia"/>
        </w:rPr>
        <w:t>factor</w:t>
      </w:r>
      <w:r w:rsidR="00285E57">
        <w:t xml:space="preserve"> </w:t>
      </w:r>
      <w:r w:rsidR="00285E57">
        <w:rPr>
          <w:rFonts w:hint="eastAsia"/>
        </w:rPr>
        <w:t>元素</w:t>
      </w:r>
    </w:p>
    <w:p w14:paraId="571B5D8D" w14:textId="2A3551E1" w:rsidR="00285E57" w:rsidRDefault="00100470" w:rsidP="00285E57">
      <w:r>
        <w:rPr>
          <w:rFonts w:hint="eastAsia"/>
        </w:rPr>
        <w:t>4.</w:t>
      </w:r>
      <w:r w:rsidRPr="00160BD9">
        <w:rPr>
          <w:rFonts w:hint="eastAsia"/>
          <w:b/>
          <w:bCs/>
        </w:rPr>
        <w:t>reverse：反转</w:t>
      </w:r>
      <w:r w:rsidR="004447BD">
        <w:rPr>
          <w:rFonts w:hint="eastAsia"/>
        </w:rPr>
        <w:t xml:space="preserve">（这是字符串的反转） </w:t>
      </w:r>
      <w:r w:rsidR="004447BD">
        <w:t xml:space="preserve">    </w:t>
      </w:r>
      <w:r w:rsidR="004447BD">
        <w:rPr>
          <w:rFonts w:hint="eastAsia"/>
        </w:rPr>
        <w:t>（这是语言language的反转）</w:t>
      </w:r>
    </w:p>
    <w:p w14:paraId="308DC6D1" w14:textId="093A72BE" w:rsidR="00100470" w:rsidRDefault="00100470" w:rsidP="00285E57">
      <w:r>
        <w:rPr>
          <w:noProof/>
        </w:rPr>
        <w:drawing>
          <wp:inline distT="0" distB="0" distL="0" distR="0" wp14:anchorId="21D2AE45" wp14:editId="2A745F44">
            <wp:extent cx="1733660" cy="93717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76971" cy="96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BD">
        <w:rPr>
          <w:rFonts w:hint="eastAsia"/>
        </w:rPr>
        <w:t xml:space="preserve"> </w:t>
      </w:r>
      <w:r w:rsidR="004447BD">
        <w:t xml:space="preserve">             </w:t>
      </w:r>
      <w:r w:rsidR="004447BD">
        <w:rPr>
          <w:noProof/>
        </w:rPr>
        <w:drawing>
          <wp:inline distT="0" distB="0" distL="0" distR="0" wp14:anchorId="177DC681" wp14:editId="2256A492">
            <wp:extent cx="1881080" cy="1324411"/>
            <wp:effectExtent l="0" t="0" r="508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91125" cy="133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86FE" w14:textId="77777777" w:rsidR="00160BD9" w:rsidRDefault="00160BD9" w:rsidP="00285E57"/>
    <w:p w14:paraId="10D959F9" w14:textId="02577C70" w:rsidR="00100470" w:rsidRDefault="00100470" w:rsidP="00285E57">
      <w:r>
        <w:rPr>
          <w:rFonts w:hint="eastAsia"/>
        </w:rPr>
        <w:t>5.</w:t>
      </w:r>
      <w:r w:rsidRPr="00160BD9">
        <w:rPr>
          <w:rFonts w:hint="eastAsia"/>
          <w:b/>
          <w:bCs/>
        </w:rPr>
        <w:t>concatenation：连接</w:t>
      </w:r>
      <w:r w:rsidR="004447BD">
        <w:rPr>
          <w:rFonts w:hint="eastAsia"/>
        </w:rPr>
        <w:t xml:space="preserve">（字符串） </w:t>
      </w:r>
      <w:r w:rsidR="004447BD">
        <w:t xml:space="preserve">          </w:t>
      </w:r>
      <w:r w:rsidR="004447BD">
        <w:rPr>
          <w:rFonts w:hint="eastAsia"/>
        </w:rPr>
        <w:t>（语言language）</w:t>
      </w:r>
    </w:p>
    <w:p w14:paraId="15E038A6" w14:textId="745823F3" w:rsidR="00100470" w:rsidRDefault="00100470" w:rsidP="00285E57">
      <w:r>
        <w:rPr>
          <w:noProof/>
        </w:rPr>
        <w:drawing>
          <wp:inline distT="0" distB="0" distL="0" distR="0" wp14:anchorId="3D76C99F" wp14:editId="1121BC1F">
            <wp:extent cx="1747274" cy="755834"/>
            <wp:effectExtent l="0" t="0" r="571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85003" cy="7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BD9">
        <w:rPr>
          <w:rFonts w:hint="eastAsia"/>
        </w:rPr>
        <w:t xml:space="preserve"> </w:t>
      </w:r>
      <w:r w:rsidR="00160BD9">
        <w:t xml:space="preserve">             </w:t>
      </w:r>
      <w:r w:rsidR="00160BD9">
        <w:rPr>
          <w:noProof/>
        </w:rPr>
        <w:drawing>
          <wp:inline distT="0" distB="0" distL="0" distR="0" wp14:anchorId="6E24710E" wp14:editId="5B34B998">
            <wp:extent cx="1987366" cy="1263817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13385" cy="128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1052" w14:textId="77777777" w:rsidR="00160BD9" w:rsidRDefault="00160BD9" w:rsidP="00285E57"/>
    <w:p w14:paraId="111FC047" w14:textId="12DCDD19" w:rsidR="00100470" w:rsidRDefault="00100470" w:rsidP="00285E57">
      <w:r>
        <w:rPr>
          <w:rFonts w:hint="eastAsia"/>
        </w:rPr>
        <w:t>6.</w:t>
      </w:r>
      <w:r w:rsidRPr="00160BD9">
        <w:rPr>
          <w:rFonts w:hint="eastAsia"/>
          <w:b/>
          <w:bCs/>
        </w:rPr>
        <w:t>length</w:t>
      </w:r>
      <w:r w:rsidR="00160BD9">
        <w:rPr>
          <w:rFonts w:hint="eastAsia"/>
        </w:rPr>
        <w:t xml:space="preserve">（字符串） </w:t>
      </w:r>
      <w:r w:rsidR="00160BD9">
        <w:t xml:space="preserve">                        </w:t>
      </w:r>
      <w:r w:rsidR="00160BD9" w:rsidRPr="00160BD9">
        <w:rPr>
          <w:b/>
          <w:bCs/>
        </w:rPr>
        <w:t xml:space="preserve"> </w:t>
      </w:r>
      <w:r w:rsidR="00160BD9" w:rsidRPr="00160BD9">
        <w:rPr>
          <w:rFonts w:hint="eastAsia"/>
          <w:b/>
          <w:bCs/>
        </w:rPr>
        <w:t>size</w:t>
      </w:r>
      <w:r w:rsidR="00160BD9">
        <w:rPr>
          <w:rFonts w:hint="eastAsia"/>
        </w:rPr>
        <w:t>（语言language）</w:t>
      </w:r>
    </w:p>
    <w:p w14:paraId="7355FA74" w14:textId="5A99B05D" w:rsidR="00100470" w:rsidRDefault="00100470" w:rsidP="00285E57">
      <w:r>
        <w:rPr>
          <w:noProof/>
        </w:rPr>
        <w:drawing>
          <wp:inline distT="0" distB="0" distL="0" distR="0" wp14:anchorId="46AC3FB0" wp14:editId="5452AD96">
            <wp:extent cx="1803318" cy="1057110"/>
            <wp:effectExtent l="0" t="0" r="698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4772" cy="10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BD9">
        <w:rPr>
          <w:rFonts w:hint="eastAsia"/>
        </w:rPr>
        <w:t xml:space="preserve"> </w:t>
      </w:r>
      <w:r w:rsidR="00160BD9">
        <w:t xml:space="preserve">          </w:t>
      </w:r>
      <w:r w:rsidR="00160BD9">
        <w:rPr>
          <w:noProof/>
        </w:rPr>
        <w:drawing>
          <wp:inline distT="0" distB="0" distL="0" distR="0" wp14:anchorId="6675A269" wp14:editId="02DD06BD">
            <wp:extent cx="1797104" cy="1231533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7081" cy="12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563A" w14:textId="07D7E5E7" w:rsidR="00100470" w:rsidRDefault="002F535E" w:rsidP="00285E57">
      <w:r>
        <w:rPr>
          <w:rFonts w:hint="eastAsia"/>
        </w:rPr>
        <w:t>7.</w:t>
      </w:r>
      <w:r w:rsidR="00160BD9" w:rsidRPr="00160BD9">
        <w:rPr>
          <w:rFonts w:hint="eastAsia"/>
          <w:b/>
          <w:bCs/>
        </w:rPr>
        <w:t>n次方计算</w:t>
      </w:r>
      <w:r w:rsidR="00160BD9">
        <w:rPr>
          <w:rFonts w:hint="eastAsia"/>
        </w:rPr>
        <w:t>（字符串，只需要连接一次，因为只有两个串）（语言language：每个都需要相互连接一次）</w:t>
      </w:r>
    </w:p>
    <w:p w14:paraId="37B2888D" w14:textId="61DCE64C" w:rsidR="002F535E" w:rsidRDefault="002F535E" w:rsidP="00285E57">
      <w:r>
        <w:rPr>
          <w:noProof/>
        </w:rPr>
        <w:lastRenderedPageBreak/>
        <w:drawing>
          <wp:inline distT="0" distB="0" distL="0" distR="0" wp14:anchorId="24B98F7A" wp14:editId="4BB1D6EF">
            <wp:extent cx="1511628" cy="86683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28919" cy="8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BD9">
        <w:rPr>
          <w:rFonts w:hint="eastAsia"/>
        </w:rPr>
        <w:t xml:space="preserve"> </w:t>
      </w:r>
      <w:r w:rsidR="00160BD9">
        <w:t xml:space="preserve">                  </w:t>
      </w:r>
      <w:r w:rsidR="00160BD9">
        <w:rPr>
          <w:noProof/>
        </w:rPr>
        <w:drawing>
          <wp:inline distT="0" distB="0" distL="0" distR="0" wp14:anchorId="686E5EAF" wp14:editId="2CF22F50">
            <wp:extent cx="1633234" cy="1165838"/>
            <wp:effectExtent l="0" t="0" r="508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53559" cy="118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DDAD" w14:textId="77777777" w:rsidR="002F535E" w:rsidRPr="00285E57" w:rsidRDefault="002F535E" w:rsidP="00285E57"/>
    <w:p w14:paraId="14EEEE29" w14:textId="40AC7177" w:rsidR="009A5B80" w:rsidRPr="009A5B80" w:rsidRDefault="009A5B80" w:rsidP="009A5B80">
      <w:r>
        <w:rPr>
          <w:rFonts w:hint="eastAsia"/>
        </w:rPr>
        <w:t>L是语言（语言可以为空），</w:t>
      </w:r>
      <w:r>
        <w:rPr>
          <w:rFonts w:asciiTheme="minorEastAsia" w:hAnsiTheme="minorEastAsia" w:hint="eastAsia"/>
        </w:rPr>
        <w:t>∑</w:t>
      </w:r>
      <w:r>
        <w:rPr>
          <w:rFonts w:hint="eastAsia"/>
        </w:rPr>
        <w:t>是字母表（字母表是不能为空的，读音：希格玛），语言是由字母表中的字母组合表示成的</w:t>
      </w:r>
    </w:p>
    <w:p w14:paraId="61D5FFCB" w14:textId="48D1BFA7" w:rsidR="004C7187" w:rsidRPr="004C7187" w:rsidRDefault="004C7187" w:rsidP="004C7187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4C7187">
        <w:rPr>
          <w:rFonts w:hint="eastAsia"/>
          <w:b/>
          <w:bCs/>
        </w:rPr>
        <w:t>集合A和B的连接，记为A</w:t>
      </w:r>
      <w:r w:rsidRPr="004C7187">
        <w:rPr>
          <w:rFonts w:asciiTheme="minorEastAsia" w:hAnsiTheme="minorEastAsia" w:hint="eastAsia"/>
          <w:b/>
          <w:bCs/>
        </w:rPr>
        <w:t>•</w:t>
      </w:r>
      <w:r w:rsidRPr="004C7187">
        <w:rPr>
          <w:rFonts w:hint="eastAsia"/>
          <w:b/>
          <w:bCs/>
        </w:rPr>
        <w:t>B或AB</w:t>
      </w:r>
      <w:r w:rsidRPr="004C7187">
        <w:rPr>
          <w:b/>
          <w:bCs/>
        </w:rPr>
        <w:t>//</w:t>
      </w:r>
      <w:r w:rsidRPr="004C7187">
        <w:rPr>
          <w:rFonts w:hint="eastAsia"/>
          <w:b/>
          <w:bCs/>
        </w:rPr>
        <w:t>集合的连接运算</w:t>
      </w:r>
    </w:p>
    <w:p w14:paraId="674E0B79" w14:textId="79998DEB" w:rsidR="004C7187" w:rsidRDefault="004C7187" w:rsidP="004C7187">
      <w:pPr>
        <w:ind w:left="360"/>
      </w:pPr>
      <w:proofErr w:type="spellStart"/>
      <w:proofErr w:type="gramStart"/>
      <w:r>
        <w:rPr>
          <w:rFonts w:hint="eastAsia"/>
        </w:rPr>
        <w:t>eg</w:t>
      </w:r>
      <w:r>
        <w:t>:A</w:t>
      </w:r>
      <w:proofErr w:type="spellEnd"/>
      <w:proofErr w:type="gramEnd"/>
      <w:r>
        <w:t>={0,11}  B={</w:t>
      </w:r>
      <w:proofErr w:type="spellStart"/>
      <w:r>
        <w:t>ab,ba</w:t>
      </w:r>
      <w:proofErr w:type="spellEnd"/>
      <w:r>
        <w:t>}</w:t>
      </w:r>
    </w:p>
    <w:p w14:paraId="12E66197" w14:textId="0F87B294" w:rsidR="004C7187" w:rsidRDefault="004C7187" w:rsidP="004C7187">
      <w:pPr>
        <w:ind w:left="360"/>
      </w:pPr>
      <w:r>
        <w:tab/>
        <w:t xml:space="preserve">  AB={0ab,0ba,11ab,11ba}</w:t>
      </w:r>
    </w:p>
    <w:p w14:paraId="63DA8F96" w14:textId="2F4BCAC1" w:rsidR="004C7187" w:rsidRDefault="004C7187" w:rsidP="004C7187">
      <w:pPr>
        <w:ind w:left="360"/>
      </w:pPr>
      <w:r>
        <w:tab/>
        <w:t xml:space="preserve">  BA={ab</w:t>
      </w:r>
      <w:proofErr w:type="gramStart"/>
      <w:r>
        <w:t>0,ab</w:t>
      </w:r>
      <w:proofErr w:type="gramEnd"/>
      <w:r>
        <w:t>11,ab0,ba11}</w:t>
      </w:r>
    </w:p>
    <w:p w14:paraId="73A2E29F" w14:textId="327E0EE3" w:rsidR="00E13669" w:rsidRPr="00E13669" w:rsidRDefault="00E13669" w:rsidP="00E13669">
      <w:pPr>
        <w:pStyle w:val="a3"/>
        <w:numPr>
          <w:ilvl w:val="0"/>
          <w:numId w:val="1"/>
        </w:numPr>
        <w:ind w:firstLineChars="0"/>
        <w:rPr>
          <w:b/>
          <w:bCs/>
        </w:rPr>
      </w:pPr>
      <w:r w:rsidRPr="00E13669">
        <w:rPr>
          <w:rFonts w:hint="eastAsia"/>
          <w:b/>
          <w:bCs/>
        </w:rPr>
        <w:t>集合A的n次</w:t>
      </w:r>
      <w:proofErr w:type="gramStart"/>
      <w:r w:rsidRPr="00E13669">
        <w:rPr>
          <w:rFonts w:hint="eastAsia"/>
          <w:b/>
          <w:bCs/>
        </w:rPr>
        <w:t>幂</w:t>
      </w:r>
      <w:proofErr w:type="gramEnd"/>
      <w:r w:rsidRPr="00E13669">
        <w:rPr>
          <w:rFonts w:hint="eastAsia"/>
          <w:b/>
          <w:bCs/>
        </w:rPr>
        <w:t>//需要注意的是，集合A的0次</w:t>
      </w:r>
      <w:proofErr w:type="gramStart"/>
      <w:r w:rsidRPr="00E13669">
        <w:rPr>
          <w:rFonts w:hint="eastAsia"/>
          <w:b/>
          <w:bCs/>
        </w:rPr>
        <w:t>幂</w:t>
      </w:r>
      <w:proofErr w:type="gramEnd"/>
      <w:r w:rsidRPr="00E13669">
        <w:rPr>
          <w:rFonts w:hint="eastAsia"/>
          <w:b/>
          <w:bCs/>
        </w:rPr>
        <w:t>是空字符串</w:t>
      </w:r>
    </w:p>
    <w:p w14:paraId="09AE1DC4" w14:textId="290DF49B" w:rsidR="00E13669" w:rsidRDefault="00E13669" w:rsidP="00E136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89C28FF" wp14:editId="6840D5CA">
            <wp:extent cx="1213425" cy="364026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62133" cy="40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A57E" w14:textId="6A1CB874" w:rsidR="00E13669" w:rsidRDefault="00E13669" w:rsidP="00E136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F59C402" wp14:editId="1930398E">
            <wp:extent cx="2137009" cy="55470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14204" cy="5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D18FF" w14:textId="15EE407B" w:rsidR="00E13669" w:rsidRPr="0076268D" w:rsidRDefault="00E13669" w:rsidP="00E13669">
      <w:pPr>
        <w:rPr>
          <w:b/>
          <w:bCs/>
        </w:rPr>
      </w:pPr>
      <w:r w:rsidRPr="0076268D">
        <w:rPr>
          <w:rFonts w:hint="eastAsia"/>
          <w:b/>
          <w:bCs/>
        </w:rPr>
        <w:t>3.克林闭包（</w:t>
      </w:r>
      <w:proofErr w:type="spellStart"/>
      <w:r w:rsidRPr="0076268D">
        <w:rPr>
          <w:rFonts w:hint="eastAsia"/>
          <w:b/>
          <w:bCs/>
        </w:rPr>
        <w:t>k</w:t>
      </w:r>
      <w:r w:rsidRPr="0076268D">
        <w:rPr>
          <w:b/>
          <w:bCs/>
        </w:rPr>
        <w:t>leene</w:t>
      </w:r>
      <w:proofErr w:type="spellEnd"/>
      <w:r w:rsidRPr="0076268D">
        <w:rPr>
          <w:b/>
          <w:bCs/>
        </w:rPr>
        <w:t xml:space="preserve"> Closure</w:t>
      </w:r>
      <w:r w:rsidRPr="0076268D">
        <w:rPr>
          <w:rFonts w:hint="eastAsia"/>
          <w:b/>
          <w:bCs/>
        </w:rPr>
        <w:t>）:将集合A的任意次</w:t>
      </w:r>
      <w:proofErr w:type="gramStart"/>
      <w:r w:rsidRPr="0076268D">
        <w:rPr>
          <w:rFonts w:hint="eastAsia"/>
          <w:b/>
          <w:bCs/>
        </w:rPr>
        <w:t>幂</w:t>
      </w:r>
      <w:proofErr w:type="gramEnd"/>
      <w:r w:rsidRPr="0076268D">
        <w:rPr>
          <w:rFonts w:hint="eastAsia"/>
          <w:b/>
          <w:bCs/>
        </w:rPr>
        <w:t>都放在一起，包括0次</w:t>
      </w:r>
      <w:proofErr w:type="gramStart"/>
      <w:r w:rsidRPr="0076268D">
        <w:rPr>
          <w:rFonts w:hint="eastAsia"/>
          <w:b/>
          <w:bCs/>
        </w:rPr>
        <w:t>幂</w:t>
      </w:r>
      <w:proofErr w:type="gramEnd"/>
      <w:r w:rsidRPr="0076268D">
        <w:rPr>
          <w:rFonts w:hint="eastAsia"/>
          <w:b/>
          <w:bCs/>
        </w:rPr>
        <w:t>，表示为A</w:t>
      </w:r>
      <w:r w:rsidRPr="0076268D">
        <w:rPr>
          <w:rFonts w:hint="eastAsia"/>
          <w:b/>
          <w:bCs/>
          <w:vertAlign w:val="superscript"/>
        </w:rPr>
        <w:t>*</w:t>
      </w:r>
    </w:p>
    <w:p w14:paraId="5098A780" w14:textId="125E343F" w:rsidR="00E13669" w:rsidRPr="0076268D" w:rsidRDefault="00E13669" w:rsidP="00E13669">
      <w:pPr>
        <w:rPr>
          <w:b/>
          <w:bCs/>
        </w:rPr>
      </w:pPr>
      <w:r>
        <w:rPr>
          <w:vertAlign w:val="superscript"/>
        </w:rPr>
        <w:tab/>
      </w:r>
      <w:r w:rsidRPr="0076268D">
        <w:rPr>
          <w:b/>
          <w:bCs/>
          <w:noProof/>
        </w:rPr>
        <w:drawing>
          <wp:inline distT="0" distB="0" distL="0" distR="0" wp14:anchorId="15F5462A" wp14:editId="0B85E9C4">
            <wp:extent cx="741054" cy="361747"/>
            <wp:effectExtent l="0" t="0" r="1905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1328" cy="3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268D" w:rsidRPr="0076268D">
        <w:rPr>
          <w:rFonts w:hint="eastAsia"/>
          <w:b/>
          <w:bCs/>
        </w:rPr>
        <w:t>//0~∞</w:t>
      </w:r>
    </w:p>
    <w:p w14:paraId="5F5EEDB0" w14:textId="177828E3" w:rsidR="0076268D" w:rsidRDefault="0076268D" w:rsidP="00E13669">
      <w:pPr>
        <w:rPr>
          <w:b/>
          <w:bCs/>
        </w:rPr>
      </w:pPr>
      <w:r w:rsidRPr="0076268D">
        <w:rPr>
          <w:rFonts w:hint="eastAsia"/>
          <w:b/>
          <w:bCs/>
        </w:rPr>
        <w:t>正闭包：</w:t>
      </w:r>
      <w:r w:rsidRPr="0076268D">
        <w:rPr>
          <w:b/>
          <w:bCs/>
          <w:noProof/>
        </w:rPr>
        <w:drawing>
          <wp:inline distT="0" distB="0" distL="0" distR="0" wp14:anchorId="6874ADAA" wp14:editId="15E15CE2">
            <wp:extent cx="495824" cy="29468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70" cy="29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268D">
        <w:rPr>
          <w:rFonts w:hint="eastAsia"/>
          <w:b/>
          <w:bCs/>
        </w:rPr>
        <w:t>//1~∞</w:t>
      </w:r>
    </w:p>
    <w:p w14:paraId="77C55DD5" w14:textId="532403F6" w:rsidR="002F535E" w:rsidRDefault="002F535E" w:rsidP="00E13669">
      <w:pPr>
        <w:rPr>
          <w:b/>
          <w:bCs/>
        </w:rPr>
      </w:pPr>
      <w:r>
        <w:rPr>
          <w:noProof/>
        </w:rPr>
        <w:drawing>
          <wp:inline distT="0" distB="0" distL="0" distR="0" wp14:anchorId="27B8E6EF" wp14:editId="78860379">
            <wp:extent cx="1590950" cy="575393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35253" cy="5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FD21" w14:textId="77777777" w:rsidR="002F535E" w:rsidRPr="0076268D" w:rsidRDefault="002F535E" w:rsidP="00E13669">
      <w:pPr>
        <w:rPr>
          <w:b/>
          <w:bCs/>
        </w:rPr>
      </w:pPr>
    </w:p>
    <w:p w14:paraId="7F9C4C2B" w14:textId="75F121F9" w:rsidR="0076268D" w:rsidRDefault="0076268D" w:rsidP="00E13669">
      <w:pPr>
        <w:rPr>
          <w:b/>
          <w:bCs/>
        </w:rPr>
      </w:pPr>
      <w:r w:rsidRPr="0076268D">
        <w:rPr>
          <w:rFonts w:hint="eastAsia"/>
          <w:b/>
          <w:bCs/>
        </w:rPr>
        <w:t>闭包=正闭包∪空串的集合：</w:t>
      </w:r>
      <w:r>
        <w:rPr>
          <w:noProof/>
        </w:rPr>
        <w:drawing>
          <wp:inline distT="0" distB="0" distL="0" distR="0" wp14:anchorId="427D7298" wp14:editId="05818178">
            <wp:extent cx="1241462" cy="316357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93185" cy="3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1DD" w14:textId="009B89E4" w:rsidR="004447BD" w:rsidRDefault="004447BD" w:rsidP="00E13669">
      <w:pPr>
        <w:rPr>
          <w:b/>
          <w:bCs/>
        </w:rPr>
      </w:pPr>
    </w:p>
    <w:p w14:paraId="6A05A16E" w14:textId="2A2A362E" w:rsidR="004F2108" w:rsidRDefault="004F2108" w:rsidP="00E13669">
      <w:pPr>
        <w:rPr>
          <w:b/>
          <w:bCs/>
        </w:rPr>
      </w:pPr>
      <w:r>
        <w:rPr>
          <w:noProof/>
        </w:rPr>
        <w:drawing>
          <wp:inline distT="0" distB="0" distL="0" distR="0" wp14:anchorId="1E40F630" wp14:editId="5CECD19C">
            <wp:extent cx="1967587" cy="1522239"/>
            <wp:effectExtent l="0" t="0" r="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72232" cy="152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3AC2" w14:textId="4482FA36" w:rsidR="00764BFF" w:rsidRDefault="00764BFF" w:rsidP="00E13669">
      <w:pPr>
        <w:rPr>
          <w:b/>
          <w:bCs/>
        </w:rPr>
      </w:pPr>
      <w:r>
        <w:rPr>
          <w:rFonts w:hint="eastAsia"/>
          <w:b/>
          <w:bCs/>
        </w:rPr>
        <w:t>wrong是因为L有一种特殊情况，即L中只有一个空字符串，而L的克林闭包也是只有一个空字符串，他们减掉一个空字符</w:t>
      </w:r>
      <w:proofErr w:type="gramStart"/>
      <w:r>
        <w:rPr>
          <w:rFonts w:hint="eastAsia"/>
          <w:b/>
          <w:bCs/>
        </w:rPr>
        <w:t>串之后</w:t>
      </w:r>
      <w:proofErr w:type="gramEnd"/>
      <w:r>
        <w:rPr>
          <w:rFonts w:hint="eastAsia"/>
          <w:b/>
          <w:bCs/>
        </w:rPr>
        <w:t>就变成空集，导致不想等了就。</w:t>
      </w:r>
    </w:p>
    <w:p w14:paraId="6FC5C627" w14:textId="2FA502B5" w:rsidR="00764BFF" w:rsidRDefault="00764BFF" w:rsidP="00E13669">
      <w:pPr>
        <w:rPr>
          <w:b/>
          <w:bCs/>
        </w:rPr>
      </w:pPr>
      <w:r>
        <w:rPr>
          <w:rFonts w:hint="eastAsia"/>
          <w:b/>
          <w:bCs/>
        </w:rPr>
        <w:t>而字母</w:t>
      </w:r>
      <w:proofErr w:type="gramStart"/>
      <w:r>
        <w:rPr>
          <w:rFonts w:hint="eastAsia"/>
          <w:b/>
          <w:bCs/>
        </w:rPr>
        <w:t>集永远</w:t>
      </w:r>
      <w:proofErr w:type="gramEnd"/>
      <w:r>
        <w:rPr>
          <w:rFonts w:hint="eastAsia"/>
          <w:b/>
          <w:bCs/>
        </w:rPr>
        <w:t>不为空，所以不会出现这种情况。</w:t>
      </w:r>
    </w:p>
    <w:p w14:paraId="56240F50" w14:textId="77777777" w:rsidR="004F2108" w:rsidRDefault="004F2108" w:rsidP="00E13669">
      <w:pPr>
        <w:rPr>
          <w:b/>
          <w:bCs/>
        </w:rPr>
      </w:pPr>
    </w:p>
    <w:p w14:paraId="5F73D2F4" w14:textId="636BD621" w:rsidR="002F535E" w:rsidRDefault="004447BD" w:rsidP="00E13669">
      <w:pPr>
        <w:rPr>
          <w:b/>
          <w:bCs/>
        </w:rPr>
      </w:pPr>
      <w:r>
        <w:rPr>
          <w:rFonts w:hint="eastAsia"/>
          <w:b/>
          <w:bCs/>
        </w:rPr>
        <w:lastRenderedPageBreak/>
        <w:t>4.</w:t>
      </w:r>
      <w:r w:rsidR="002F535E">
        <w:rPr>
          <w:rFonts w:hint="eastAsia"/>
          <w:b/>
          <w:bCs/>
        </w:rPr>
        <w:t>有关语言language的长度：（有空串的语言与</w:t>
      </w:r>
      <w:proofErr w:type="gramStart"/>
      <w:r w:rsidR="002F535E">
        <w:rPr>
          <w:rFonts w:hint="eastAsia"/>
          <w:b/>
          <w:bCs/>
        </w:rPr>
        <w:t>空语言</w:t>
      </w:r>
      <w:proofErr w:type="gramEnd"/>
      <w:r w:rsidR="002F535E">
        <w:rPr>
          <w:rFonts w:hint="eastAsia"/>
          <w:b/>
          <w:bCs/>
        </w:rPr>
        <w:t>不同）</w:t>
      </w:r>
    </w:p>
    <w:p w14:paraId="78888DA6" w14:textId="4D9B1587" w:rsidR="002F535E" w:rsidRDefault="002F535E" w:rsidP="00E13669">
      <w:pPr>
        <w:rPr>
          <w:b/>
          <w:bCs/>
        </w:rPr>
      </w:pPr>
      <w:r>
        <w:rPr>
          <w:noProof/>
        </w:rPr>
        <w:drawing>
          <wp:inline distT="0" distB="0" distL="0" distR="0" wp14:anchorId="06D34DF1" wp14:editId="79B31415">
            <wp:extent cx="2722057" cy="1865392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7012" cy="18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5ABEA" w14:textId="77777777" w:rsidR="004447BD" w:rsidRDefault="004447BD" w:rsidP="00E13669">
      <w:pPr>
        <w:rPr>
          <w:b/>
          <w:bCs/>
        </w:rPr>
      </w:pPr>
    </w:p>
    <w:p w14:paraId="551FC655" w14:textId="6BDB96C5" w:rsidR="002F535E" w:rsidRDefault="004447BD" w:rsidP="00E13669">
      <w:pPr>
        <w:rPr>
          <w:b/>
          <w:bCs/>
        </w:rPr>
      </w:pPr>
      <w:r>
        <w:rPr>
          <w:rFonts w:hint="eastAsia"/>
          <w:b/>
          <w:bCs/>
        </w:rPr>
        <w:t>5.字符串string长度用length；语言language个数用size</w:t>
      </w:r>
    </w:p>
    <w:p w14:paraId="4B5097CC" w14:textId="581418B4" w:rsidR="002F535E" w:rsidRDefault="002F535E" w:rsidP="00E13669">
      <w:pPr>
        <w:rPr>
          <w:b/>
          <w:bCs/>
        </w:rPr>
      </w:pPr>
      <w:r>
        <w:rPr>
          <w:noProof/>
        </w:rPr>
        <w:drawing>
          <wp:inline distT="0" distB="0" distL="0" distR="0" wp14:anchorId="322D58A8" wp14:editId="0E89D098">
            <wp:extent cx="1902797" cy="1592154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8263" cy="161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7BD">
        <w:rPr>
          <w:rFonts w:hint="eastAsia"/>
          <w:b/>
          <w:bCs/>
        </w:rPr>
        <w:t xml:space="preserve"> </w:t>
      </w:r>
      <w:r w:rsidR="004447BD">
        <w:rPr>
          <w:b/>
          <w:bCs/>
        </w:rPr>
        <w:t xml:space="preserve">              </w:t>
      </w:r>
      <w:r w:rsidR="004447BD">
        <w:rPr>
          <w:noProof/>
        </w:rPr>
        <w:drawing>
          <wp:inline distT="0" distB="0" distL="0" distR="0" wp14:anchorId="33483328" wp14:editId="23E6CCC8">
            <wp:extent cx="2293928" cy="165899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07077" cy="166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A828" w14:textId="19DC0BDF" w:rsidR="004447BD" w:rsidRDefault="004447BD" w:rsidP="00E13669">
      <w:pPr>
        <w:rPr>
          <w:b/>
          <w:bCs/>
        </w:rPr>
      </w:pPr>
      <w:r>
        <w:rPr>
          <w:rFonts w:hint="eastAsia"/>
          <w:b/>
          <w:bCs/>
        </w:rPr>
        <w:t>6.并union、交intersection、差difference，补complement</w:t>
      </w:r>
    </w:p>
    <w:p w14:paraId="29C02834" w14:textId="109D613D" w:rsidR="004447BD" w:rsidRDefault="004447BD" w:rsidP="00E13669">
      <w:pPr>
        <w:rPr>
          <w:b/>
          <w:bCs/>
        </w:rPr>
      </w:pPr>
      <w:r>
        <w:rPr>
          <w:noProof/>
        </w:rPr>
        <w:drawing>
          <wp:inline distT="0" distB="0" distL="0" distR="0" wp14:anchorId="00A8201B" wp14:editId="13D2FD97">
            <wp:extent cx="2759056" cy="1756216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0661" cy="17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B441" w14:textId="7C54D2B8" w:rsidR="0076268D" w:rsidRDefault="009E0F27" w:rsidP="0010152D">
      <w:pPr>
        <w:pStyle w:val="2"/>
      </w:pPr>
      <w:r>
        <w:rPr>
          <w:rFonts w:hint="eastAsia"/>
        </w:rPr>
        <w:t>2-1有穷自动机</w:t>
      </w:r>
    </w:p>
    <w:p w14:paraId="5D24C777" w14:textId="26DC07E1" w:rsidR="00562A0A" w:rsidRDefault="00562A0A" w:rsidP="0076268D">
      <w:r>
        <w:tab/>
      </w:r>
      <w:r>
        <w:rPr>
          <w:rFonts w:hint="eastAsia"/>
        </w:rPr>
        <w:t>DFA（D</w:t>
      </w:r>
      <w:r>
        <w:t>eterministic Finite Automaton</w:t>
      </w:r>
      <w:r>
        <w:rPr>
          <w:rFonts w:hint="eastAsia"/>
        </w:rPr>
        <w:t>）确定的有穷自动机</w:t>
      </w:r>
    </w:p>
    <w:p w14:paraId="6227141C" w14:textId="44492090" w:rsidR="00281286" w:rsidRDefault="00281286" w:rsidP="0076268D">
      <w:r>
        <w:rPr>
          <w:rFonts w:hint="eastAsia"/>
        </w:rPr>
        <w:t>五元组：</w:t>
      </w:r>
    </w:p>
    <w:p w14:paraId="31969F2E" w14:textId="44730D7A" w:rsidR="00281286" w:rsidRDefault="00281286" w:rsidP="0076268D">
      <w:r>
        <w:rPr>
          <w:noProof/>
        </w:rPr>
        <w:lastRenderedPageBreak/>
        <w:drawing>
          <wp:inline distT="0" distB="0" distL="0" distR="0" wp14:anchorId="47FF593E" wp14:editId="202D164D">
            <wp:extent cx="3578626" cy="1854802"/>
            <wp:effectExtent l="0" t="0" r="317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6535" cy="187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E102" w14:textId="77777777" w:rsidR="00281286" w:rsidRDefault="00281286" w:rsidP="0076268D"/>
    <w:p w14:paraId="6C168649" w14:textId="343138E6" w:rsidR="00281286" w:rsidRDefault="00281286" w:rsidP="0076268D"/>
    <w:p w14:paraId="5F60A26C" w14:textId="6686E920" w:rsidR="00281286" w:rsidRDefault="00281286" w:rsidP="0076268D">
      <w:r>
        <w:rPr>
          <w:rFonts w:hint="eastAsia"/>
        </w:rPr>
        <w:t>五元组例题：</w:t>
      </w:r>
    </w:p>
    <w:p w14:paraId="61903F2B" w14:textId="756EB848" w:rsidR="00281286" w:rsidRDefault="00281286" w:rsidP="0076268D">
      <w:r>
        <w:rPr>
          <w:noProof/>
        </w:rPr>
        <w:drawing>
          <wp:inline distT="0" distB="0" distL="0" distR="0" wp14:anchorId="550C17DA" wp14:editId="2A442890">
            <wp:extent cx="3763560" cy="1958809"/>
            <wp:effectExtent l="0" t="0" r="889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642" cy="198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94DF" w14:textId="7ADA895E" w:rsidR="0010152D" w:rsidRDefault="009A5B80" w:rsidP="009A5B80">
      <w:pPr>
        <w:pStyle w:val="2"/>
      </w:pPr>
      <w:r>
        <w:rPr>
          <w:rFonts w:hint="eastAsia"/>
        </w:rPr>
        <w:t>2-2状态转移图</w:t>
      </w:r>
    </w:p>
    <w:p w14:paraId="2CD4D954" w14:textId="7B4CB0AD" w:rsidR="009A5B80" w:rsidRPr="009A5B80" w:rsidRDefault="009A5B80" w:rsidP="009A5B80">
      <w:r>
        <w:rPr>
          <w:rFonts w:hint="eastAsia"/>
        </w:rPr>
        <w:t>状态转移图：</w:t>
      </w:r>
    </w:p>
    <w:p w14:paraId="560C12E6" w14:textId="4822DE2C" w:rsidR="009A5B80" w:rsidRDefault="009A5B80" w:rsidP="009A5B80">
      <w:r>
        <w:rPr>
          <w:noProof/>
        </w:rPr>
        <w:drawing>
          <wp:inline distT="0" distB="0" distL="0" distR="0" wp14:anchorId="663E5448" wp14:editId="599ABF53">
            <wp:extent cx="2595563" cy="128215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3177" cy="129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2B9A" w14:textId="4BD15018" w:rsidR="009A5B80" w:rsidRDefault="009A5B80" w:rsidP="009A5B80">
      <w:r>
        <w:rPr>
          <w:rFonts w:hint="eastAsia"/>
        </w:rPr>
        <w:t>状态转移表：</w:t>
      </w:r>
    </w:p>
    <w:p w14:paraId="16E20EBC" w14:textId="6A7007F9" w:rsidR="009A5B80" w:rsidRDefault="009A5B80" w:rsidP="009A5B80">
      <w:r>
        <w:rPr>
          <w:noProof/>
        </w:rPr>
        <w:drawing>
          <wp:inline distT="0" distB="0" distL="0" distR="0" wp14:anchorId="3E2018EB" wp14:editId="0AC86DBD">
            <wp:extent cx="2700338" cy="1444125"/>
            <wp:effectExtent l="0" t="0" r="508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7847" cy="145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D06B" w14:textId="74DC2DE7" w:rsidR="009A5B80" w:rsidRDefault="009A5B80" w:rsidP="009A5B80">
      <w:r>
        <w:rPr>
          <w:rFonts w:hint="eastAsia"/>
        </w:rPr>
        <w:t>经典习题：</w:t>
      </w:r>
    </w:p>
    <w:p w14:paraId="3DD9DCAC" w14:textId="14FB21BE" w:rsidR="009A5B80" w:rsidRDefault="009A5B80" w:rsidP="009A5B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EDF156" wp14:editId="1E2F0ABA">
            <wp:extent cx="2798420" cy="168592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8538" cy="170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A2885" w14:textId="77777777" w:rsidR="00756ED0" w:rsidRDefault="00756ED0" w:rsidP="009A5B80">
      <w:pPr>
        <w:rPr>
          <w:b/>
          <w:bCs/>
        </w:rPr>
      </w:pPr>
    </w:p>
    <w:p w14:paraId="4EFC596C" w14:textId="77777777" w:rsidR="00756ED0" w:rsidRDefault="00756ED0" w:rsidP="009A5B80">
      <w:pPr>
        <w:rPr>
          <w:b/>
          <w:bCs/>
        </w:rPr>
      </w:pPr>
    </w:p>
    <w:p w14:paraId="7C69F4D7" w14:textId="77777777" w:rsidR="00756ED0" w:rsidRDefault="00756ED0" w:rsidP="009A5B80">
      <w:pPr>
        <w:rPr>
          <w:b/>
          <w:bCs/>
        </w:rPr>
      </w:pPr>
    </w:p>
    <w:p w14:paraId="227B9348" w14:textId="6732BCEB" w:rsidR="00756ED0" w:rsidRDefault="00756ED0" w:rsidP="009A5B80">
      <w:pPr>
        <w:rPr>
          <w:b/>
          <w:bCs/>
        </w:rPr>
      </w:pPr>
      <w:r>
        <w:rPr>
          <w:rFonts w:hint="eastAsia"/>
          <w:b/>
          <w:bCs/>
        </w:rPr>
        <w:t>两个DFA的笛卡尔积</w:t>
      </w:r>
    </w:p>
    <w:p w14:paraId="014A3352" w14:textId="208683BA" w:rsidR="00756ED0" w:rsidRDefault="00756ED0" w:rsidP="009A5B80">
      <w:pPr>
        <w:rPr>
          <w:b/>
          <w:bCs/>
        </w:rPr>
      </w:pPr>
      <w:r>
        <w:rPr>
          <w:noProof/>
        </w:rPr>
        <w:drawing>
          <wp:inline distT="0" distB="0" distL="0" distR="0" wp14:anchorId="3A5BFCC4" wp14:editId="5F069283">
            <wp:extent cx="3506036" cy="1692234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6963" cy="17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2FD0" w14:textId="0C828D1D" w:rsidR="00756ED0" w:rsidRDefault="007820C8" w:rsidP="007820C8">
      <w:pPr>
        <w:pStyle w:val="2"/>
      </w:pPr>
      <w:r>
        <w:rPr>
          <w:rFonts w:hint="eastAsia"/>
        </w:rPr>
        <w:t>2-3扩展转移函数</w:t>
      </w:r>
    </w:p>
    <w:p w14:paraId="076C4F81" w14:textId="12F2B952" w:rsidR="007820C8" w:rsidRDefault="007820C8" w:rsidP="009A5B80">
      <w:pPr>
        <w:rPr>
          <w:b/>
          <w:bCs/>
        </w:rPr>
      </w:pPr>
      <w:r>
        <w:rPr>
          <w:noProof/>
        </w:rPr>
        <w:drawing>
          <wp:inline distT="0" distB="0" distL="0" distR="0" wp14:anchorId="2F8460F1" wp14:editId="7272A35E">
            <wp:extent cx="3586348" cy="2014244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03019" cy="20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4347" w14:textId="64633F49" w:rsidR="007820C8" w:rsidRDefault="007820C8" w:rsidP="009A5B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A512BA" wp14:editId="007A06CB">
            <wp:extent cx="3591020" cy="1828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1594" cy="18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AD6F" w14:textId="3C32E520" w:rsidR="007820C8" w:rsidRDefault="007820C8" w:rsidP="009A5B80">
      <w:pPr>
        <w:rPr>
          <w:b/>
          <w:bCs/>
        </w:rPr>
      </w:pPr>
      <w:r>
        <w:rPr>
          <w:noProof/>
        </w:rPr>
        <w:drawing>
          <wp:inline distT="0" distB="0" distL="0" distR="0" wp14:anchorId="79A20A0B" wp14:editId="0129D090">
            <wp:extent cx="3746665" cy="1749286"/>
            <wp:effectExtent l="0" t="0" r="635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73540" cy="176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CF26" w14:textId="7090EE4B" w:rsidR="003C67DD" w:rsidRDefault="003C67DD" w:rsidP="009A5B80">
      <w:pPr>
        <w:rPr>
          <w:b/>
          <w:bCs/>
        </w:rPr>
      </w:pPr>
      <w:r>
        <w:rPr>
          <w:rFonts w:hint="eastAsia"/>
          <w:b/>
          <w:bCs/>
        </w:rPr>
        <w:t>q0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q1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q2表示余数分别为0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1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2的情况</w:t>
      </w:r>
    </w:p>
    <w:p w14:paraId="078CDB0A" w14:textId="552C19D0" w:rsidR="007820C8" w:rsidRDefault="007820C8" w:rsidP="009A5B80">
      <w:pPr>
        <w:rPr>
          <w:b/>
          <w:bCs/>
        </w:rPr>
      </w:pPr>
      <w:r>
        <w:rPr>
          <w:noProof/>
        </w:rPr>
        <w:drawing>
          <wp:inline distT="0" distB="0" distL="0" distR="0" wp14:anchorId="7BDF8D69" wp14:editId="40242099">
            <wp:extent cx="3843139" cy="1846613"/>
            <wp:effectExtent l="0" t="0" r="508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9940" cy="187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2CFD" w14:textId="0C959A0F" w:rsidR="00661877" w:rsidRDefault="00661877" w:rsidP="009A5B80">
      <w:pPr>
        <w:rPr>
          <w:b/>
          <w:bCs/>
        </w:rPr>
      </w:pPr>
      <w:r w:rsidRPr="00661877">
        <w:rPr>
          <w:b/>
          <w:bCs/>
        </w:rPr>
        <w:t>the third symbol from the right of w is 0</w:t>
      </w:r>
      <w:r>
        <w:rPr>
          <w:rFonts w:hint="eastAsia"/>
          <w:b/>
          <w:bCs/>
        </w:rPr>
        <w:t>：</w:t>
      </w:r>
      <w:r w:rsidRPr="00661877">
        <w:rPr>
          <w:rFonts w:hint="eastAsia"/>
          <w:b/>
          <w:bCs/>
        </w:rPr>
        <w:t>右边的第三个符号是</w:t>
      </w:r>
      <w:r w:rsidRPr="00661877">
        <w:rPr>
          <w:b/>
          <w:bCs/>
        </w:rPr>
        <w:t>0</w:t>
      </w:r>
    </w:p>
    <w:p w14:paraId="42D5E7A1" w14:textId="448EF9FF" w:rsidR="00661877" w:rsidRDefault="00661877" w:rsidP="009A5B80">
      <w:pPr>
        <w:rPr>
          <w:b/>
          <w:bCs/>
        </w:rPr>
      </w:pPr>
      <w:r>
        <w:rPr>
          <w:noProof/>
        </w:rPr>
        <w:drawing>
          <wp:inline distT="0" distB="0" distL="0" distR="0" wp14:anchorId="3C197930" wp14:editId="30A5C93D">
            <wp:extent cx="3355450" cy="831793"/>
            <wp:effectExtent l="0" t="0" r="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6591" cy="84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F14D" w14:textId="795C09ED" w:rsidR="00661877" w:rsidRDefault="00116F36" w:rsidP="00116F36">
      <w:pPr>
        <w:rPr>
          <w:b/>
          <w:bCs/>
        </w:rPr>
      </w:pPr>
      <w:r w:rsidRPr="00116F36">
        <w:rPr>
          <w:b/>
          <w:bCs/>
        </w:rPr>
        <w:t>binary representation of an integer</w:t>
      </w:r>
      <w:r>
        <w:rPr>
          <w:b/>
          <w:bCs/>
        </w:rPr>
        <w:t>:</w:t>
      </w:r>
      <w:r w:rsidRPr="00116F36">
        <w:rPr>
          <w:rFonts w:hint="eastAsia"/>
          <w:b/>
          <w:bCs/>
        </w:rPr>
        <w:t>整数的二进制表示</w:t>
      </w:r>
    </w:p>
    <w:p w14:paraId="5AF5CDCB" w14:textId="5506D2EB" w:rsidR="00116F36" w:rsidRDefault="00116F36" w:rsidP="00116F36">
      <w:pPr>
        <w:rPr>
          <w:b/>
          <w:bCs/>
        </w:rPr>
      </w:pPr>
      <w:r>
        <w:rPr>
          <w:noProof/>
        </w:rPr>
        <w:drawing>
          <wp:inline distT="0" distB="0" distL="0" distR="0" wp14:anchorId="2C59FCE1" wp14:editId="197FC074">
            <wp:extent cx="5274310" cy="6769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4BB" w14:textId="666E6781" w:rsidR="00116F36" w:rsidRDefault="00116F36" w:rsidP="00116F36">
      <w:pPr>
        <w:rPr>
          <w:b/>
          <w:bCs/>
        </w:rPr>
      </w:pPr>
      <w:r>
        <w:rPr>
          <w:rFonts w:hint="eastAsia"/>
          <w:b/>
          <w:bCs/>
        </w:rPr>
        <w:t>就是求二进制数</w:t>
      </w:r>
      <w:r w:rsidR="001D63E1">
        <w:rPr>
          <w:rFonts w:hint="eastAsia"/>
          <w:b/>
          <w:bCs/>
        </w:rPr>
        <w:t>对5取模</w:t>
      </w:r>
    </w:p>
    <w:p w14:paraId="2B140811" w14:textId="6A479CBA" w:rsidR="0071611C" w:rsidRDefault="0071611C" w:rsidP="0071611C">
      <w:pPr>
        <w:pStyle w:val="2"/>
      </w:pPr>
      <w:r>
        <w:rPr>
          <w:rFonts w:hint="eastAsia"/>
        </w:rPr>
        <w:lastRenderedPageBreak/>
        <w:t>2-4非确定有穷自动机NFA</w:t>
      </w:r>
    </w:p>
    <w:p w14:paraId="7C5AF2EF" w14:textId="0D2972E0" w:rsidR="0071611C" w:rsidRDefault="0071611C" w:rsidP="0071611C">
      <w:r>
        <w:rPr>
          <w:rFonts w:hint="eastAsia"/>
        </w:rPr>
        <w:t>非确定转移</w:t>
      </w:r>
    </w:p>
    <w:p w14:paraId="2B60EEE6" w14:textId="1ADB38E3" w:rsidR="0071611C" w:rsidRDefault="0071611C" w:rsidP="0071611C">
      <w:r>
        <w:rPr>
          <w:noProof/>
        </w:rPr>
        <w:drawing>
          <wp:inline distT="0" distB="0" distL="0" distR="0" wp14:anchorId="717677FE" wp14:editId="477627A1">
            <wp:extent cx="4097207" cy="1923803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18377" cy="193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176E" w14:textId="0F001036" w:rsidR="0071611C" w:rsidRDefault="0071611C" w:rsidP="0071611C">
      <w:r>
        <w:rPr>
          <w:noProof/>
        </w:rPr>
        <w:drawing>
          <wp:inline distT="0" distB="0" distL="0" distR="0" wp14:anchorId="38735411" wp14:editId="4263F022">
            <wp:extent cx="4037610" cy="1845751"/>
            <wp:effectExtent l="0" t="0" r="127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2953" cy="18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A284" w14:textId="5E18703D" w:rsidR="0071611C" w:rsidRDefault="0071611C" w:rsidP="0071611C">
      <w:r>
        <w:rPr>
          <w:noProof/>
        </w:rPr>
        <w:drawing>
          <wp:inline distT="0" distB="0" distL="0" distR="0" wp14:anchorId="56C54C13" wp14:editId="22388B6C">
            <wp:extent cx="3956572" cy="1775361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84772" cy="17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CA18" w14:textId="35D3F72D" w:rsidR="003C67DD" w:rsidRDefault="003C67DD" w:rsidP="0071611C"/>
    <w:p w14:paraId="1FBE47E0" w14:textId="4F8E68FF" w:rsidR="003C67DD" w:rsidRDefault="003C67DD" w:rsidP="0071611C">
      <w:r>
        <w:rPr>
          <w:rFonts w:hint="eastAsia"/>
        </w:rPr>
        <w:t>空集表示卡住了（不接收）</w:t>
      </w:r>
    </w:p>
    <w:p w14:paraId="13DF6AA2" w14:textId="03129D59" w:rsidR="0071611C" w:rsidRDefault="0071611C" w:rsidP="0071611C">
      <w:r>
        <w:rPr>
          <w:noProof/>
        </w:rPr>
        <w:lastRenderedPageBreak/>
        <w:drawing>
          <wp:inline distT="0" distB="0" distL="0" distR="0" wp14:anchorId="26EA21A7" wp14:editId="4FBB446E">
            <wp:extent cx="5274310" cy="2305050"/>
            <wp:effectExtent l="19050" t="19050" r="2159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2B1A99" w14:textId="13DA6559" w:rsidR="003C67DD" w:rsidRDefault="003C67DD" w:rsidP="0071611C">
      <w:r>
        <w:rPr>
          <w:noProof/>
        </w:rPr>
        <w:drawing>
          <wp:inline distT="0" distB="0" distL="0" distR="0" wp14:anchorId="65536FF8" wp14:editId="698AFB5F">
            <wp:extent cx="5274310" cy="2497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C825" w14:textId="568EC3AA" w:rsidR="003C67DD" w:rsidRDefault="003C67DD" w:rsidP="0071611C">
      <w:r>
        <w:rPr>
          <w:noProof/>
        </w:rPr>
        <w:drawing>
          <wp:inline distT="0" distB="0" distL="0" distR="0" wp14:anchorId="6B348082" wp14:editId="039CCC5B">
            <wp:extent cx="5274310" cy="24942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53949" w14:textId="5FD93660" w:rsidR="00886A9A" w:rsidRDefault="00886A9A" w:rsidP="0071611C">
      <w:r>
        <w:rPr>
          <w:noProof/>
        </w:rPr>
        <w:lastRenderedPageBreak/>
        <w:drawing>
          <wp:inline distT="0" distB="0" distL="0" distR="0" wp14:anchorId="239B181D" wp14:editId="55956890">
            <wp:extent cx="5274310" cy="22320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E774" w14:textId="56C2E157" w:rsidR="00886A9A" w:rsidRDefault="00886A9A" w:rsidP="0071611C">
      <w:r>
        <w:rPr>
          <w:noProof/>
        </w:rPr>
        <w:drawing>
          <wp:inline distT="0" distB="0" distL="0" distR="0" wp14:anchorId="58434548" wp14:editId="0325498B">
            <wp:extent cx="5274310" cy="17513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E759" w14:textId="3E6D2BF5" w:rsidR="00886A9A" w:rsidRDefault="00886A9A" w:rsidP="0071611C">
      <w:r>
        <w:rPr>
          <w:rFonts w:hint="eastAsia"/>
        </w:rPr>
        <w:t>结合</w:t>
      </w:r>
    </w:p>
    <w:p w14:paraId="66A3DD7C" w14:textId="7D3C1BC2" w:rsidR="00886A9A" w:rsidRDefault="00886A9A" w:rsidP="0071611C">
      <w:r>
        <w:rPr>
          <w:noProof/>
        </w:rPr>
        <w:drawing>
          <wp:inline distT="0" distB="0" distL="0" distR="0" wp14:anchorId="14C2530F" wp14:editId="44CBBA9D">
            <wp:extent cx="5274310" cy="16268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E5CE" w14:textId="5337DC00" w:rsidR="00886A9A" w:rsidRDefault="00886A9A" w:rsidP="00886A9A">
      <w:pPr>
        <w:pStyle w:val="2"/>
      </w:pPr>
      <w:r>
        <w:rPr>
          <w:rFonts w:hint="eastAsia"/>
        </w:rPr>
        <w:lastRenderedPageBreak/>
        <w:t>2-6</w:t>
      </w:r>
      <w:r>
        <w:t xml:space="preserve"> </w:t>
      </w:r>
      <w:r>
        <w:rPr>
          <w:rFonts w:hint="eastAsia"/>
        </w:rPr>
        <w:t>DFA和NFA的等价性</w:t>
      </w:r>
    </w:p>
    <w:p w14:paraId="20FFC71D" w14:textId="404DDC31" w:rsidR="00886A9A" w:rsidRDefault="000238CC" w:rsidP="00886A9A">
      <w:r>
        <w:rPr>
          <w:noProof/>
        </w:rPr>
        <w:drawing>
          <wp:inline distT="0" distB="0" distL="0" distR="0" wp14:anchorId="3D2B9082" wp14:editId="1D361EF2">
            <wp:extent cx="5274310" cy="23431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1913" w14:textId="682D28B5" w:rsidR="000238CC" w:rsidRDefault="004735A2" w:rsidP="00886A9A">
      <w:r>
        <w:rPr>
          <w:noProof/>
        </w:rPr>
        <w:drawing>
          <wp:inline distT="0" distB="0" distL="0" distR="0" wp14:anchorId="3B165E98" wp14:editId="7BC5A3E3">
            <wp:extent cx="5274310" cy="173926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A1AA" w14:textId="6F7B113C" w:rsidR="004735A2" w:rsidRDefault="004735A2" w:rsidP="00886A9A">
      <w:r w:rsidRPr="004735A2">
        <w:t>construct a DFA for L from the previous NFA using the NFA-to-DFA algorithm reviewed in class</w:t>
      </w:r>
      <w:r>
        <w:rPr>
          <w:rFonts w:hint="eastAsia"/>
        </w:rPr>
        <w:t>这句话意思就是让你画</w:t>
      </w:r>
      <w:proofErr w:type="gramStart"/>
      <w:r>
        <w:rPr>
          <w:rFonts w:hint="eastAsia"/>
        </w:rPr>
        <w:t>个状态</w:t>
      </w:r>
      <w:proofErr w:type="gramEnd"/>
      <w:r>
        <w:rPr>
          <w:rFonts w:hint="eastAsia"/>
        </w:rPr>
        <w:t>转移表，再根据状态转移表画出对应的DFA</w:t>
      </w:r>
    </w:p>
    <w:p w14:paraId="5F511318" w14:textId="2B129852" w:rsidR="00D67818" w:rsidRDefault="00D67818" w:rsidP="00886A9A">
      <w:r>
        <w:rPr>
          <w:noProof/>
        </w:rPr>
        <w:drawing>
          <wp:inline distT="0" distB="0" distL="0" distR="0" wp14:anchorId="67A1D603" wp14:editId="03DF5D80">
            <wp:extent cx="5274310" cy="323088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5632" w14:textId="2E5FAF33" w:rsidR="00D67818" w:rsidRDefault="00D67818" w:rsidP="00886A9A">
      <w:r>
        <w:rPr>
          <w:rFonts w:hint="eastAsia"/>
        </w:rPr>
        <w:t>A</w:t>
      </w:r>
      <w:r>
        <w:t>\B</w:t>
      </w:r>
      <w:r>
        <w:rPr>
          <w:rFonts w:hint="eastAsia"/>
        </w:rPr>
        <w:t>表示</w:t>
      </w:r>
      <w:r>
        <w:t>A</w:t>
      </w:r>
      <w:r>
        <w:rPr>
          <w:rFonts w:hint="eastAsia"/>
        </w:rPr>
        <w:t>中除了AB的交集</w:t>
      </w:r>
    </w:p>
    <w:p w14:paraId="27D10C33" w14:textId="22430806" w:rsidR="004658DF" w:rsidRDefault="004658DF" w:rsidP="00886A9A">
      <w:r>
        <w:rPr>
          <w:noProof/>
        </w:rPr>
        <w:lastRenderedPageBreak/>
        <w:drawing>
          <wp:inline distT="0" distB="0" distL="0" distR="0" wp14:anchorId="1794EEBE" wp14:editId="1E7FA754">
            <wp:extent cx="5274310" cy="1393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A51A" w14:textId="292493F4" w:rsidR="004658DF" w:rsidRDefault="004658DF" w:rsidP="00886A9A">
      <w:r>
        <w:rPr>
          <w:rFonts w:hint="eastAsia"/>
        </w:rPr>
        <w:t>右面数第三个数是0</w:t>
      </w:r>
    </w:p>
    <w:p w14:paraId="7B4CCCD5" w14:textId="383B4993" w:rsidR="008B678F" w:rsidRDefault="008B678F" w:rsidP="00886A9A">
      <w:r>
        <w:rPr>
          <w:noProof/>
        </w:rPr>
        <w:drawing>
          <wp:inline distT="0" distB="0" distL="0" distR="0" wp14:anchorId="48D236ED" wp14:editId="752C1C01">
            <wp:extent cx="5274310" cy="194627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65F1" w14:textId="44E6362C" w:rsidR="008B678F" w:rsidRDefault="00C033EB" w:rsidP="00886A9A">
      <w:r>
        <w:rPr>
          <w:rFonts w:hint="eastAsia"/>
        </w:rPr>
        <w:t>L</w:t>
      </w:r>
      <w:r w:rsidRPr="00C033EB">
        <w:rPr>
          <w:rFonts w:hint="eastAsia"/>
          <w:vertAlign w:val="superscript"/>
        </w:rPr>
        <w:t>R</w:t>
      </w:r>
      <w:r>
        <w:rPr>
          <w:rFonts w:hint="eastAsia"/>
        </w:rPr>
        <w:t>就是把字符串顺序进行颠倒，bac变成cab</w:t>
      </w:r>
    </w:p>
    <w:p w14:paraId="4EB91C30" w14:textId="0D81CFB5" w:rsidR="00C033EB" w:rsidRDefault="00C033EB" w:rsidP="00886A9A">
      <w:r>
        <w:rPr>
          <w:noProof/>
        </w:rPr>
        <w:drawing>
          <wp:inline distT="0" distB="0" distL="0" distR="0" wp14:anchorId="41D2B5AD" wp14:editId="367A50FD">
            <wp:extent cx="5274310" cy="18097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0568" w14:textId="2941B67B" w:rsidR="00C033EB" w:rsidRDefault="00C033EB" w:rsidP="00886A9A">
      <w:r>
        <w:rPr>
          <w:rFonts w:hint="eastAsia"/>
        </w:rPr>
        <w:t>N</w:t>
      </w:r>
      <w:proofErr w:type="gramStart"/>
      <w:r>
        <w:rPr>
          <w:rFonts w:hint="eastAsia"/>
        </w:rPr>
        <w:t>‘</w:t>
      </w:r>
      <w:proofErr w:type="gramEnd"/>
      <w:r w:rsidRPr="00641644">
        <w:rPr>
          <w:rFonts w:hint="eastAsia"/>
          <w:vertAlign w:val="subscript"/>
        </w:rPr>
        <w:t>R</w:t>
      </w:r>
      <w:r w:rsidR="00641644">
        <w:rPr>
          <w:rFonts w:hint="eastAsia"/>
        </w:rPr>
        <w:t>是要求不出现字符串cab的NFA，NR要求出现字符串cab的NFA</w:t>
      </w:r>
    </w:p>
    <w:p w14:paraId="59025C55" w14:textId="7B3F3F1E" w:rsidR="00631199" w:rsidRDefault="00631199" w:rsidP="00631199">
      <w:pPr>
        <w:pStyle w:val="2"/>
      </w:pPr>
      <w:r>
        <w:rPr>
          <w:rFonts w:hint="eastAsia"/>
        </w:rPr>
        <w:t>3-1正则表达式</w:t>
      </w:r>
    </w:p>
    <w:p w14:paraId="446565EC" w14:textId="77777777" w:rsidR="00631199" w:rsidRPr="00631199" w:rsidRDefault="00631199" w:rsidP="00631199">
      <w:pPr>
        <w:rPr>
          <w:rFonts w:hint="eastAsia"/>
        </w:rPr>
      </w:pPr>
    </w:p>
    <w:sectPr w:rsidR="00631199" w:rsidRPr="006311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C71369" w14:textId="77777777" w:rsidR="00A103DD" w:rsidRDefault="00A103DD" w:rsidP="00100470">
      <w:r>
        <w:separator/>
      </w:r>
    </w:p>
  </w:endnote>
  <w:endnote w:type="continuationSeparator" w:id="0">
    <w:p w14:paraId="5AA257B4" w14:textId="77777777" w:rsidR="00A103DD" w:rsidRDefault="00A103DD" w:rsidP="001004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578413" w14:textId="77777777" w:rsidR="00A103DD" w:rsidRDefault="00A103DD" w:rsidP="00100470">
      <w:r>
        <w:separator/>
      </w:r>
    </w:p>
  </w:footnote>
  <w:footnote w:type="continuationSeparator" w:id="0">
    <w:p w14:paraId="24ACEA9A" w14:textId="77777777" w:rsidR="00A103DD" w:rsidRDefault="00A103DD" w:rsidP="001004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E3C58"/>
    <w:multiLevelType w:val="hybridMultilevel"/>
    <w:tmpl w:val="7A5A3706"/>
    <w:lvl w:ilvl="0" w:tplc="976803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343"/>
    <w:rsid w:val="000238CC"/>
    <w:rsid w:val="00064D28"/>
    <w:rsid w:val="00100470"/>
    <w:rsid w:val="0010152D"/>
    <w:rsid w:val="00116F36"/>
    <w:rsid w:val="00160BD9"/>
    <w:rsid w:val="001D63E1"/>
    <w:rsid w:val="00281286"/>
    <w:rsid w:val="00285E57"/>
    <w:rsid w:val="002D7E44"/>
    <w:rsid w:val="002F535E"/>
    <w:rsid w:val="003C67DD"/>
    <w:rsid w:val="004447BD"/>
    <w:rsid w:val="004658DF"/>
    <w:rsid w:val="004735A2"/>
    <w:rsid w:val="004C7187"/>
    <w:rsid w:val="004F2108"/>
    <w:rsid w:val="00562A0A"/>
    <w:rsid w:val="00631199"/>
    <w:rsid w:val="00641644"/>
    <w:rsid w:val="00661877"/>
    <w:rsid w:val="006B6B9A"/>
    <w:rsid w:val="0071611C"/>
    <w:rsid w:val="00733409"/>
    <w:rsid w:val="00756ED0"/>
    <w:rsid w:val="0076268D"/>
    <w:rsid w:val="00764BFF"/>
    <w:rsid w:val="007820C8"/>
    <w:rsid w:val="00806A27"/>
    <w:rsid w:val="00886A9A"/>
    <w:rsid w:val="008B678F"/>
    <w:rsid w:val="009A5B80"/>
    <w:rsid w:val="009E0F27"/>
    <w:rsid w:val="00A103DD"/>
    <w:rsid w:val="00A71ACD"/>
    <w:rsid w:val="00B17108"/>
    <w:rsid w:val="00BE58C2"/>
    <w:rsid w:val="00C033EB"/>
    <w:rsid w:val="00CF4343"/>
    <w:rsid w:val="00D67818"/>
    <w:rsid w:val="00E13669"/>
    <w:rsid w:val="00FA5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46ADFE"/>
  <w15:chartTrackingRefBased/>
  <w15:docId w15:val="{D7326F03-B9C3-49B2-A7BF-781918CD0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1710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718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1710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C718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4C7187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E13669"/>
    <w:rPr>
      <w:color w:val="808080"/>
    </w:rPr>
  </w:style>
  <w:style w:type="paragraph" w:styleId="a5">
    <w:name w:val="header"/>
    <w:basedOn w:val="a"/>
    <w:link w:val="a6"/>
    <w:uiPriority w:val="99"/>
    <w:unhideWhenUsed/>
    <w:rsid w:val="0010047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0047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0047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0047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1336</TotalTime>
  <Pages>11</Pages>
  <Words>213</Words>
  <Characters>1220</Characters>
  <Application>Microsoft Office Word</Application>
  <DocSecurity>0</DocSecurity>
  <Lines>10</Lines>
  <Paragraphs>2</Paragraphs>
  <ScaleCrop>false</ScaleCrop>
  <Company/>
  <LinksUpToDate>false</LinksUpToDate>
  <CharactersWithSpaces>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美阳</dc:creator>
  <cp:keywords/>
  <dc:description/>
  <cp:lastModifiedBy>王 美阳</cp:lastModifiedBy>
  <cp:revision>13</cp:revision>
  <dcterms:created xsi:type="dcterms:W3CDTF">2020-10-13T10:34:00Z</dcterms:created>
  <dcterms:modified xsi:type="dcterms:W3CDTF">2020-11-18T05:33:00Z</dcterms:modified>
</cp:coreProperties>
</file>